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B051FA" w14:textId="10A77798" w:rsidR="00D642A4" w:rsidRDefault="00D642A4" w:rsidP="003C7FE3">
      <w:pPr>
        <w:pStyle w:val="Sous-titre"/>
      </w:pPr>
    </w:p>
    <w:p w14:paraId="0225B520" w14:textId="09949BAE" w:rsidR="00D642A4" w:rsidRDefault="00466E97" w:rsidP="00D642A4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DEC7805" wp14:editId="19CC5D7A">
                <wp:simplePos x="0" y="0"/>
                <wp:positionH relativeFrom="column">
                  <wp:posOffset>2827655</wp:posOffset>
                </wp:positionH>
                <wp:positionV relativeFrom="paragraph">
                  <wp:posOffset>30057</wp:posOffset>
                </wp:positionV>
                <wp:extent cx="2698750" cy="1361016"/>
                <wp:effectExtent l="19050" t="19050" r="44450" b="29845"/>
                <wp:wrapNone/>
                <wp:docPr id="7" name="Rectangle : coins arrond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8750" cy="1361016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4C9963B" w14:textId="7158D427" w:rsidR="00D642A4" w:rsidRDefault="00D642A4" w:rsidP="00D642A4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bookmarkStart w:id="0" w:name="_Hlk50310510"/>
                            <w:r w:rsidRPr="00A85F1D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Des mots de la même famille</w:t>
                            </w:r>
                          </w:p>
                          <w:p w14:paraId="77CFDF97" w14:textId="77777777" w:rsidR="00DF39C8" w:rsidRDefault="00DF39C8" w:rsidP="00D642A4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81955B2" w14:textId="77777777" w:rsidR="00BD6B91" w:rsidRPr="00A85F1D" w:rsidRDefault="00BD6B91" w:rsidP="00D642A4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bookmarkEnd w:id="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EC7805" id="Rectangle : coins arrondis 7" o:spid="_x0000_s1026" style="position:absolute;left:0;text-align:left;margin-left:222.65pt;margin-top:2.35pt;width:212.5pt;height:107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" fillcolor="window" strokecolor="red" strokeweight="4.5pt">
                <v:stroke joinstyle="miter"/>
                <v:textbox>
                  <w:txbxContent>
                    <w:p w14:paraId="74C9963B" w14:textId="7158D427" w:rsidR="00D642A4" w:rsidRDefault="00D642A4" w:rsidP="00D642A4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bookmarkStart w:id="1" w:name="_Hlk50310510"/>
                      <w:r w:rsidRPr="00A85F1D">
                        <w:rPr>
                          <w:b/>
                          <w:bCs/>
                          <w:color w:val="808080" w:themeColor="background1" w:themeShade="80"/>
                        </w:rPr>
                        <w:t>Des mots de la même famille</w:t>
                      </w:r>
                    </w:p>
                    <w:p w14:paraId="77CFDF97" w14:textId="77777777" w:rsidR="00DF39C8" w:rsidRDefault="00DF39C8" w:rsidP="00D642A4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81955B2" w14:textId="77777777" w:rsidR="00BD6B91" w:rsidRPr="00A85F1D" w:rsidRDefault="00BD6B91" w:rsidP="00D642A4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bookmarkEnd w:id="1"/>
                  </w:txbxContent>
                </v:textbox>
              </v:roundrect>
            </w:pict>
          </mc:Fallback>
        </mc:AlternateContent>
      </w:r>
      <w:r w:rsidR="00BD6B91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EF15307" wp14:editId="06D7DB77">
                <wp:simplePos x="0" y="0"/>
                <wp:positionH relativeFrom="margin">
                  <wp:posOffset>5983605</wp:posOffset>
                </wp:positionH>
                <wp:positionV relativeFrom="paragraph">
                  <wp:posOffset>34290</wp:posOffset>
                </wp:positionV>
                <wp:extent cx="2514600" cy="3460750"/>
                <wp:effectExtent l="19050" t="19050" r="38100" b="44450"/>
                <wp:wrapNone/>
                <wp:docPr id="3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0" cy="34607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7030A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3376856" w14:textId="1D510F21" w:rsidR="00B236E3" w:rsidRDefault="00B236E3" w:rsidP="00B236E3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A85F1D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Des </w:t>
                            </w: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objets</w:t>
                            </w:r>
                          </w:p>
                          <w:p w14:paraId="2D8E9604" w14:textId="77777777" w:rsidR="003C7779" w:rsidRDefault="003C7779" w:rsidP="00B236E3"/>
                          <w:p w14:paraId="2B649534" w14:textId="77777777" w:rsidR="00B236E3" w:rsidRPr="009D58F3" w:rsidRDefault="00B236E3" w:rsidP="00B236E3"/>
                          <w:p w14:paraId="4CBCC0A2" w14:textId="77777777" w:rsidR="00B236E3" w:rsidRDefault="00B236E3" w:rsidP="00B236E3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0036F167" w14:textId="77777777" w:rsidR="00B236E3" w:rsidRDefault="00B236E3" w:rsidP="00B236E3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6D7BB22" w14:textId="77777777" w:rsidR="00B236E3" w:rsidRDefault="00B236E3" w:rsidP="00B236E3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2D32E278" w14:textId="77777777" w:rsidR="00B236E3" w:rsidRDefault="00B236E3" w:rsidP="00B236E3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1426D2AA" w14:textId="77777777" w:rsidR="00B236E3" w:rsidRDefault="00B236E3" w:rsidP="00B236E3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306C78A9" w14:textId="77777777" w:rsidR="00B236E3" w:rsidRDefault="00B236E3" w:rsidP="00B236E3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4C5DA803" w14:textId="77777777" w:rsidR="00B236E3" w:rsidRDefault="00B236E3" w:rsidP="00B236E3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400352E8" w14:textId="77777777" w:rsidR="00B236E3" w:rsidRDefault="00B236E3" w:rsidP="00B236E3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A9063A0" w14:textId="77777777" w:rsidR="00B236E3" w:rsidRDefault="00B236E3" w:rsidP="00B236E3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704AC6B1" w14:textId="77777777" w:rsidR="00B236E3" w:rsidRDefault="00B236E3" w:rsidP="00B236E3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7FB55EC5" w14:textId="77777777" w:rsidR="00B236E3" w:rsidRDefault="00B236E3" w:rsidP="00B236E3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6C01B01D" w14:textId="77777777" w:rsidR="00B236E3" w:rsidRDefault="00B236E3" w:rsidP="00B236E3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17CE2ED1" w14:textId="77777777" w:rsidR="00B236E3" w:rsidRDefault="00B236E3" w:rsidP="00B236E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EF15307" id="Rectangle : coins arrondis 3" o:spid="_x0000_s1027" style="position:absolute;left:0;text-align:left;margin-left:471.15pt;margin-top:2.7pt;width:198pt;height:272.5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" fillcolor="window" strokecolor="#7030a0" strokeweight="4.5pt">
                <v:stroke joinstyle="miter"/>
                <v:textbox>
                  <w:txbxContent>
                    <w:p w14:paraId="73376856" w14:textId="1D510F21" w:rsidR="00B236E3" w:rsidRDefault="00B236E3" w:rsidP="00B236E3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 w:rsidRPr="00A85F1D">
                        <w:rPr>
                          <w:b/>
                          <w:bCs/>
                          <w:color w:val="808080" w:themeColor="background1" w:themeShade="80"/>
                        </w:rPr>
                        <w:t xml:space="preserve">Des </w:t>
                      </w: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>objets</w:t>
                      </w:r>
                    </w:p>
                    <w:p w14:paraId="2D8E9604" w14:textId="77777777" w:rsidR="003C7779" w:rsidRDefault="003C7779" w:rsidP="00B236E3"/>
                    <w:p w14:paraId="2B649534" w14:textId="77777777" w:rsidR="00B236E3" w:rsidRPr="009D58F3" w:rsidRDefault="00B236E3" w:rsidP="00B236E3"/>
                    <w:p w14:paraId="4CBCC0A2" w14:textId="77777777" w:rsidR="00B236E3" w:rsidRDefault="00B236E3" w:rsidP="00B236E3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0036F167" w14:textId="77777777" w:rsidR="00B236E3" w:rsidRDefault="00B236E3" w:rsidP="00B236E3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6D7BB22" w14:textId="77777777" w:rsidR="00B236E3" w:rsidRDefault="00B236E3" w:rsidP="00B236E3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2D32E278" w14:textId="77777777" w:rsidR="00B236E3" w:rsidRDefault="00B236E3" w:rsidP="00B236E3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1426D2AA" w14:textId="77777777" w:rsidR="00B236E3" w:rsidRDefault="00B236E3" w:rsidP="00B236E3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306C78A9" w14:textId="77777777" w:rsidR="00B236E3" w:rsidRDefault="00B236E3" w:rsidP="00B236E3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4C5DA803" w14:textId="77777777" w:rsidR="00B236E3" w:rsidRDefault="00B236E3" w:rsidP="00B236E3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400352E8" w14:textId="77777777" w:rsidR="00B236E3" w:rsidRDefault="00B236E3" w:rsidP="00B236E3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A9063A0" w14:textId="77777777" w:rsidR="00B236E3" w:rsidRDefault="00B236E3" w:rsidP="00B236E3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704AC6B1" w14:textId="77777777" w:rsidR="00B236E3" w:rsidRDefault="00B236E3" w:rsidP="00B236E3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7FB55EC5" w14:textId="77777777" w:rsidR="00B236E3" w:rsidRDefault="00B236E3" w:rsidP="00B236E3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6C01B01D" w14:textId="77777777" w:rsidR="00B236E3" w:rsidRDefault="00B236E3" w:rsidP="00B236E3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17CE2ED1" w14:textId="77777777" w:rsidR="00B236E3" w:rsidRDefault="00B236E3" w:rsidP="00B236E3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BD6B91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DD57B5" wp14:editId="04C40C2E">
                <wp:simplePos x="0" y="0"/>
                <wp:positionH relativeFrom="margin">
                  <wp:posOffset>-55245</wp:posOffset>
                </wp:positionH>
                <wp:positionV relativeFrom="paragraph">
                  <wp:posOffset>46990</wp:posOffset>
                </wp:positionV>
                <wp:extent cx="2432050" cy="3435350"/>
                <wp:effectExtent l="19050" t="19050" r="44450" b="31750"/>
                <wp:wrapNone/>
                <wp:docPr id="11" name="Rectangle : coins arrond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2050" cy="34353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F490FAA" w14:textId="76BFEDF1" w:rsidR="000A49C2" w:rsidRDefault="00CE3BFF" w:rsidP="000A49C2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A85F1D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Des </w:t>
                            </w:r>
                            <w:r w:rsidR="00DF39C8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personnages</w:t>
                            </w:r>
                          </w:p>
                          <w:p w14:paraId="75C1CF0A" w14:textId="77777777" w:rsidR="009D58F3" w:rsidRPr="009D58F3" w:rsidRDefault="009D58F3" w:rsidP="009D58F3"/>
                          <w:p w14:paraId="3A1FD743" w14:textId="72920A31" w:rsidR="009D58F3" w:rsidRDefault="009D58F3" w:rsidP="000A49C2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679DE65F" w14:textId="2F9BABFF" w:rsidR="009D58F3" w:rsidRDefault="009D58F3" w:rsidP="000A49C2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0222152E" w14:textId="70933A62" w:rsidR="009D58F3" w:rsidRDefault="009D58F3" w:rsidP="000A49C2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B33B60B" w14:textId="69DB98E3" w:rsidR="009D58F3" w:rsidRDefault="009D58F3" w:rsidP="000A49C2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288534F4" w14:textId="194D2B1E" w:rsidR="009D58F3" w:rsidRDefault="009D58F3" w:rsidP="000A49C2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407BD366" w14:textId="6969BE0E" w:rsidR="009D58F3" w:rsidRDefault="009D58F3" w:rsidP="000A49C2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18ACFC4D" w14:textId="3F57C7F3" w:rsidR="009D58F3" w:rsidRDefault="009D58F3" w:rsidP="000A49C2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259E950A" w14:textId="4FC8595A" w:rsidR="009D58F3" w:rsidRDefault="009D58F3" w:rsidP="000A49C2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418BECA" w14:textId="545C3734" w:rsidR="009D58F3" w:rsidRDefault="009D58F3" w:rsidP="000A49C2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70BEAE57" w14:textId="5E332163" w:rsidR="009D58F3" w:rsidRDefault="009D58F3" w:rsidP="000A49C2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6A94AE73" w14:textId="64F569A9" w:rsidR="009D58F3" w:rsidRDefault="009D58F3" w:rsidP="000A49C2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35E36A36" w14:textId="706E7015" w:rsidR="009D58F3" w:rsidRDefault="009D58F3" w:rsidP="000A49C2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7CEC6FF" w14:textId="77777777" w:rsidR="009D58F3" w:rsidRDefault="009D58F3" w:rsidP="000A49C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DD57B5" id="Rectangle : coins arrondis 11" o:spid="_x0000_s1028" style="position:absolute;left:0;text-align:left;margin-left:-4.35pt;margin-top:3.7pt;width:191.5pt;height:270.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" fillcolor="window" strokecolor="#4472c4" strokeweight="4.5pt">
                <v:stroke joinstyle="miter"/>
                <v:textbox>
                  <w:txbxContent>
                    <w:p w14:paraId="7F490FAA" w14:textId="76BFEDF1" w:rsidR="000A49C2" w:rsidRDefault="00CE3BFF" w:rsidP="000A49C2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 w:rsidRPr="00A85F1D">
                        <w:rPr>
                          <w:b/>
                          <w:bCs/>
                          <w:color w:val="808080" w:themeColor="background1" w:themeShade="80"/>
                        </w:rPr>
                        <w:t xml:space="preserve">Des </w:t>
                      </w:r>
                      <w:r w:rsidR="00DF39C8">
                        <w:rPr>
                          <w:b/>
                          <w:bCs/>
                          <w:color w:val="808080" w:themeColor="background1" w:themeShade="80"/>
                        </w:rPr>
                        <w:t>personnages</w:t>
                      </w:r>
                    </w:p>
                    <w:p w14:paraId="75C1CF0A" w14:textId="77777777" w:rsidR="009D58F3" w:rsidRPr="009D58F3" w:rsidRDefault="009D58F3" w:rsidP="009D58F3"/>
                    <w:p w14:paraId="3A1FD743" w14:textId="72920A31" w:rsidR="009D58F3" w:rsidRDefault="009D58F3" w:rsidP="000A49C2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679DE65F" w14:textId="2F9BABFF" w:rsidR="009D58F3" w:rsidRDefault="009D58F3" w:rsidP="000A49C2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0222152E" w14:textId="70933A62" w:rsidR="009D58F3" w:rsidRDefault="009D58F3" w:rsidP="000A49C2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B33B60B" w14:textId="69DB98E3" w:rsidR="009D58F3" w:rsidRDefault="009D58F3" w:rsidP="000A49C2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288534F4" w14:textId="194D2B1E" w:rsidR="009D58F3" w:rsidRDefault="009D58F3" w:rsidP="000A49C2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407BD366" w14:textId="6969BE0E" w:rsidR="009D58F3" w:rsidRDefault="009D58F3" w:rsidP="000A49C2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18ACFC4D" w14:textId="3F57C7F3" w:rsidR="009D58F3" w:rsidRDefault="009D58F3" w:rsidP="000A49C2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259E950A" w14:textId="4FC8595A" w:rsidR="009D58F3" w:rsidRDefault="009D58F3" w:rsidP="000A49C2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418BECA" w14:textId="545C3734" w:rsidR="009D58F3" w:rsidRDefault="009D58F3" w:rsidP="000A49C2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70BEAE57" w14:textId="5E332163" w:rsidR="009D58F3" w:rsidRDefault="009D58F3" w:rsidP="000A49C2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6A94AE73" w14:textId="64F569A9" w:rsidR="009D58F3" w:rsidRDefault="009D58F3" w:rsidP="000A49C2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35E36A36" w14:textId="706E7015" w:rsidR="009D58F3" w:rsidRDefault="009D58F3" w:rsidP="000A49C2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7CEC6FF" w14:textId="77777777" w:rsidR="009D58F3" w:rsidRDefault="009D58F3" w:rsidP="000A49C2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535BFF36" w14:textId="0FB21976" w:rsidR="00D642A4" w:rsidRDefault="00D642A4" w:rsidP="00D642A4">
      <w:pPr>
        <w:jc w:val="center"/>
      </w:pPr>
    </w:p>
    <w:p w14:paraId="3E2FC1DE" w14:textId="4BDF7032" w:rsidR="00D642A4" w:rsidRDefault="00D642A4" w:rsidP="00D642A4">
      <w:pPr>
        <w:jc w:val="center"/>
      </w:pPr>
    </w:p>
    <w:p w14:paraId="6792191B" w14:textId="0D81F5E8" w:rsidR="00D642A4" w:rsidRDefault="00D642A4" w:rsidP="00D642A4">
      <w:pPr>
        <w:jc w:val="center"/>
      </w:pPr>
    </w:p>
    <w:p w14:paraId="26B50243" w14:textId="50BD5B09" w:rsidR="00D642A4" w:rsidRDefault="00BD6B91" w:rsidP="00D642A4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7E24AF6" wp14:editId="23953C17">
                <wp:simplePos x="0" y="0"/>
                <wp:positionH relativeFrom="margin">
                  <wp:posOffset>3148330</wp:posOffset>
                </wp:positionH>
                <wp:positionV relativeFrom="paragraph">
                  <wp:posOffset>246380</wp:posOffset>
                </wp:positionV>
                <wp:extent cx="2171700" cy="930275"/>
                <wp:effectExtent l="0" t="0" r="0" b="3175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930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EAD5F2" w14:textId="7F535E9F" w:rsidR="003D1EEE" w:rsidRPr="00D642A4" w:rsidRDefault="00DF39C8" w:rsidP="003D1EEE">
                            <w:pPr>
                              <w:jc w:val="center"/>
                              <w:rPr>
                                <w:rFonts w:ascii="Cursive standard" w:hAnsi="Cursive standard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Cursive standard" w:hAnsi="Cursive standard"/>
                                <w:sz w:val="96"/>
                                <w:szCs w:val="96"/>
                              </w:rPr>
                              <w:t>conte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E24AF6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9" type="#_x0000_t202" style="position:absolute;left:0;text-align:left;margin-left:247.9pt;margin-top:19.4pt;width:171pt;height:73.25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" filled="f" stroked="f" strokeweight=".5pt">
                <v:textbox>
                  <w:txbxContent>
                    <w:p w14:paraId="7AEAD5F2" w14:textId="7F535E9F" w:rsidR="003D1EEE" w:rsidRPr="00D642A4" w:rsidRDefault="00DF39C8" w:rsidP="003D1EEE">
                      <w:pPr>
                        <w:jc w:val="center"/>
                        <w:rPr>
                          <w:rFonts w:ascii="Cursive standard" w:hAnsi="Cursive standard"/>
                          <w:sz w:val="96"/>
                          <w:szCs w:val="96"/>
                        </w:rPr>
                      </w:pPr>
                      <w:r>
                        <w:rPr>
                          <w:rFonts w:ascii="Cursive standard" w:hAnsi="Cursive standard"/>
                          <w:sz w:val="96"/>
                          <w:szCs w:val="96"/>
                        </w:rPr>
                        <w:t>conte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68A464D" w14:textId="73CDBC96" w:rsidR="00D37C9F" w:rsidRDefault="00D37C9F" w:rsidP="00D642A4">
      <w:pPr>
        <w:jc w:val="center"/>
      </w:pPr>
    </w:p>
    <w:p w14:paraId="2CF80BFC" w14:textId="39E4BA03" w:rsidR="000A49C2" w:rsidRDefault="000A49C2" w:rsidP="00D642A4">
      <w:pPr>
        <w:jc w:val="center"/>
      </w:pPr>
    </w:p>
    <w:p w14:paraId="241C6E98" w14:textId="5E8C0094" w:rsidR="000A49C2" w:rsidRDefault="000A49C2" w:rsidP="00D642A4">
      <w:pPr>
        <w:jc w:val="center"/>
      </w:pPr>
    </w:p>
    <w:p w14:paraId="6FCB6102" w14:textId="03A3BC11" w:rsidR="000A49C2" w:rsidRPr="000A49C2" w:rsidRDefault="00DF39C8" w:rsidP="000A49C2">
      <w:r>
        <w:rPr>
          <w:noProof/>
        </w:rPr>
        <w:drawing>
          <wp:anchor distT="0" distB="0" distL="114300" distR="114300" simplePos="0" relativeHeight="251695104" behindDoc="0" locked="0" layoutInCell="1" allowOverlap="1" wp14:anchorId="18F73AA5" wp14:editId="6C802F3A">
            <wp:simplePos x="0" y="0"/>
            <wp:positionH relativeFrom="margin">
              <wp:posOffset>3327400</wp:posOffset>
            </wp:positionH>
            <wp:positionV relativeFrom="paragraph">
              <wp:posOffset>11854</wp:posOffset>
            </wp:positionV>
            <wp:extent cx="1727200" cy="1727200"/>
            <wp:effectExtent l="0" t="0" r="6350" b="6350"/>
            <wp:wrapThrough wrapText="bothSides">
              <wp:wrapPolygon edited="0">
                <wp:start x="0" y="0"/>
                <wp:lineTo x="0" y="21441"/>
                <wp:lineTo x="21441" y="21441"/>
                <wp:lineTo x="21441" y="0"/>
                <wp:lineTo x="0" y="0"/>
              </wp:wrapPolygon>
            </wp:wrapThrough>
            <wp:docPr id="4" name="Image 4" descr="Château, Montagnes, Tour, Ciel, Archite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hâteau, Montagnes, Tour, Ciel, Architectur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7200" cy="172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1EFFFEF" w14:textId="7E3259D6" w:rsidR="000A49C2" w:rsidRPr="000A49C2" w:rsidRDefault="000A49C2" w:rsidP="000A49C2"/>
    <w:p w14:paraId="59AB70F9" w14:textId="1FE0AA3B" w:rsidR="000A49C2" w:rsidRPr="000A49C2" w:rsidRDefault="000A49C2" w:rsidP="000A49C2"/>
    <w:p w14:paraId="7A312C40" w14:textId="623FF7EF" w:rsidR="000A49C2" w:rsidRDefault="000A49C2" w:rsidP="000A49C2"/>
    <w:p w14:paraId="4895E891" w14:textId="37456BBD" w:rsidR="000A49C2" w:rsidRDefault="000A49C2" w:rsidP="000A49C2"/>
    <w:p w14:paraId="0195B4C0" w14:textId="6CAD734E" w:rsidR="000A49C2" w:rsidRDefault="00BD6B91" w:rsidP="000A49C2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6EFF955" wp14:editId="1BE6B4CA">
                <wp:simplePos x="0" y="0"/>
                <wp:positionH relativeFrom="margin">
                  <wp:posOffset>6047105</wp:posOffset>
                </wp:positionH>
                <wp:positionV relativeFrom="paragraph">
                  <wp:posOffset>271145</wp:posOffset>
                </wp:positionV>
                <wp:extent cx="2552700" cy="1847850"/>
                <wp:effectExtent l="19050" t="19050" r="38100" b="38100"/>
                <wp:wrapNone/>
                <wp:docPr id="10" name="Rectangle : coins arrondi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0" cy="18478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FFC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2246E74" w14:textId="17215659" w:rsidR="003C7FE3" w:rsidRDefault="003C7FE3" w:rsidP="003C7FE3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Des </w:t>
                            </w:r>
                            <w:r w:rsidR="003D1EEE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actions</w:t>
                            </w:r>
                          </w:p>
                          <w:p w14:paraId="10CF1F47" w14:textId="77777777" w:rsidR="003D1EEE" w:rsidRPr="003C7FE3" w:rsidRDefault="003D1EEE" w:rsidP="003C7FE3">
                            <w:pPr>
                              <w:spacing w:line="240" w:lineRule="auto"/>
                            </w:pPr>
                          </w:p>
                          <w:p w14:paraId="536728DE" w14:textId="3319E303" w:rsidR="00A85F1D" w:rsidRDefault="00A85F1D" w:rsidP="00A85F1D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</w:p>
                          <w:p w14:paraId="0326C907" w14:textId="56BA8567" w:rsidR="003C7FE3" w:rsidRDefault="003C7FE3" w:rsidP="00A85F1D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</w:p>
                          <w:p w14:paraId="4C9CA9C4" w14:textId="3129ACE1" w:rsidR="003C7FE3" w:rsidRDefault="003C7FE3" w:rsidP="00A85F1D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</w:p>
                          <w:p w14:paraId="26DA0410" w14:textId="14DAA8DD" w:rsidR="003C7FE3" w:rsidRDefault="003C7FE3" w:rsidP="00A85F1D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</w:p>
                          <w:p w14:paraId="238CF1F7" w14:textId="712B55BD" w:rsidR="003C7FE3" w:rsidRDefault="003C7FE3" w:rsidP="00A85F1D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</w:p>
                          <w:p w14:paraId="268518AA" w14:textId="77777777" w:rsidR="003C7FE3" w:rsidRDefault="003C7FE3" w:rsidP="00A85F1D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</w:p>
                          <w:p w14:paraId="4E586C58" w14:textId="77777777" w:rsidR="00A85F1D" w:rsidRPr="00A85F1D" w:rsidRDefault="00A85F1D" w:rsidP="00A85F1D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</w:p>
                          <w:p w14:paraId="16DBD0E1" w14:textId="77777777" w:rsidR="00A85F1D" w:rsidRPr="00A85F1D" w:rsidRDefault="00A85F1D" w:rsidP="00A85F1D">
                            <w:pPr>
                              <w:jc w:val="center"/>
                            </w:pPr>
                          </w:p>
                          <w:p w14:paraId="6529DEC0" w14:textId="77777777" w:rsidR="00D642A4" w:rsidRDefault="00D642A4" w:rsidP="00D642A4">
                            <w:pPr>
                              <w:jc w:val="center"/>
                            </w:pPr>
                          </w:p>
                          <w:p w14:paraId="125358D9" w14:textId="77777777" w:rsidR="00D642A4" w:rsidRDefault="00D642A4" w:rsidP="00D642A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6EFF955" id="Rectangle : coins arrondis 10" o:spid="_x0000_s1030" style="position:absolute;left:0;text-align:left;margin-left:476.15pt;margin-top:21.35pt;width:201pt;height:145.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" fillcolor="window" strokecolor="#ffc000" strokeweight="4.5pt">
                <v:stroke joinstyle="miter"/>
                <v:textbox>
                  <w:txbxContent>
                    <w:p w14:paraId="02246E74" w14:textId="17215659" w:rsidR="003C7FE3" w:rsidRDefault="003C7FE3" w:rsidP="003C7FE3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 xml:space="preserve">Des </w:t>
                      </w:r>
                      <w:r w:rsidR="003D1EEE">
                        <w:rPr>
                          <w:b/>
                          <w:bCs/>
                          <w:color w:val="808080" w:themeColor="background1" w:themeShade="80"/>
                        </w:rPr>
                        <w:t>actions</w:t>
                      </w:r>
                    </w:p>
                    <w:p w14:paraId="10CF1F47" w14:textId="77777777" w:rsidR="003D1EEE" w:rsidRPr="003C7FE3" w:rsidRDefault="003D1EEE" w:rsidP="003C7FE3">
                      <w:pPr>
                        <w:spacing w:line="240" w:lineRule="auto"/>
                      </w:pPr>
                    </w:p>
                    <w:p w14:paraId="536728DE" w14:textId="3319E303" w:rsidR="00A85F1D" w:rsidRDefault="00A85F1D" w:rsidP="00A85F1D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</w:p>
                    <w:p w14:paraId="0326C907" w14:textId="56BA8567" w:rsidR="003C7FE3" w:rsidRDefault="003C7FE3" w:rsidP="00A85F1D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</w:p>
                    <w:p w14:paraId="4C9CA9C4" w14:textId="3129ACE1" w:rsidR="003C7FE3" w:rsidRDefault="003C7FE3" w:rsidP="00A85F1D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</w:p>
                    <w:p w14:paraId="26DA0410" w14:textId="14DAA8DD" w:rsidR="003C7FE3" w:rsidRDefault="003C7FE3" w:rsidP="00A85F1D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</w:p>
                    <w:p w14:paraId="238CF1F7" w14:textId="712B55BD" w:rsidR="003C7FE3" w:rsidRDefault="003C7FE3" w:rsidP="00A85F1D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</w:p>
                    <w:p w14:paraId="268518AA" w14:textId="77777777" w:rsidR="003C7FE3" w:rsidRDefault="003C7FE3" w:rsidP="00A85F1D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</w:p>
                    <w:p w14:paraId="4E586C58" w14:textId="77777777" w:rsidR="00A85F1D" w:rsidRPr="00A85F1D" w:rsidRDefault="00A85F1D" w:rsidP="00A85F1D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</w:p>
                    <w:p w14:paraId="16DBD0E1" w14:textId="77777777" w:rsidR="00A85F1D" w:rsidRPr="00A85F1D" w:rsidRDefault="00A85F1D" w:rsidP="00A85F1D">
                      <w:pPr>
                        <w:jc w:val="center"/>
                      </w:pPr>
                    </w:p>
                    <w:p w14:paraId="6529DEC0" w14:textId="77777777" w:rsidR="00D642A4" w:rsidRDefault="00D642A4" w:rsidP="00D642A4">
                      <w:pPr>
                        <w:jc w:val="center"/>
                      </w:pPr>
                    </w:p>
                    <w:p w14:paraId="125358D9" w14:textId="77777777" w:rsidR="00D642A4" w:rsidRDefault="00D642A4" w:rsidP="00D642A4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6743CD44" w14:textId="5CEDF103" w:rsidR="000A49C2" w:rsidRDefault="00BD6B91" w:rsidP="000A49C2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49FF788" wp14:editId="0C641DB9">
                <wp:simplePos x="0" y="0"/>
                <wp:positionH relativeFrom="margin">
                  <wp:posOffset>-80645</wp:posOffset>
                </wp:positionH>
                <wp:positionV relativeFrom="paragraph">
                  <wp:posOffset>125095</wp:posOffset>
                </wp:positionV>
                <wp:extent cx="2457450" cy="1708150"/>
                <wp:effectExtent l="19050" t="19050" r="38100" b="44450"/>
                <wp:wrapNone/>
                <wp:docPr id="2" name="Rectangle :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7450" cy="1708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FFFF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9FD9C10" w14:textId="39ECAD13" w:rsidR="003C7FE3" w:rsidRDefault="003C7FE3" w:rsidP="003C7FE3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Des </w:t>
                            </w:r>
                            <w:r w:rsidR="00DF39C8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lieux</w:t>
                            </w:r>
                          </w:p>
                          <w:p w14:paraId="1C9BE325" w14:textId="77777777" w:rsidR="003C7FE3" w:rsidRDefault="003C7FE3" w:rsidP="003C7FE3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</w:p>
                          <w:p w14:paraId="2365CBC3" w14:textId="77777777" w:rsidR="003C7FE3" w:rsidRDefault="003C7FE3" w:rsidP="003C7FE3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</w:p>
                          <w:p w14:paraId="1346B459" w14:textId="77777777" w:rsidR="003C7FE3" w:rsidRDefault="003C7FE3" w:rsidP="003C7FE3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</w:p>
                          <w:p w14:paraId="1A817484" w14:textId="77777777" w:rsidR="003C7FE3" w:rsidRDefault="003C7FE3" w:rsidP="003C7FE3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</w:p>
                          <w:p w14:paraId="735FB44B" w14:textId="77777777" w:rsidR="003C7FE3" w:rsidRDefault="003C7FE3" w:rsidP="003C7FE3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</w:p>
                          <w:p w14:paraId="39949C9E" w14:textId="77777777" w:rsidR="003C7FE3" w:rsidRDefault="003C7FE3" w:rsidP="003C7FE3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</w:p>
                          <w:p w14:paraId="154922E8" w14:textId="77777777" w:rsidR="003C7FE3" w:rsidRPr="00A85F1D" w:rsidRDefault="003C7FE3" w:rsidP="003C7FE3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</w:p>
                          <w:p w14:paraId="31CCD907" w14:textId="77777777" w:rsidR="003C7FE3" w:rsidRPr="00A85F1D" w:rsidRDefault="003C7FE3" w:rsidP="003C7FE3">
                            <w:pPr>
                              <w:jc w:val="center"/>
                            </w:pPr>
                          </w:p>
                          <w:p w14:paraId="1AAEA49B" w14:textId="77777777" w:rsidR="003C7FE3" w:rsidRDefault="003C7FE3" w:rsidP="003C7FE3">
                            <w:pPr>
                              <w:jc w:val="center"/>
                            </w:pPr>
                          </w:p>
                          <w:p w14:paraId="38ED9797" w14:textId="77777777" w:rsidR="003C7FE3" w:rsidRDefault="003C7FE3" w:rsidP="003C7FE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49FF788" id="Rectangle : coins arrondis 2" o:spid="_x0000_s1031" style="position:absolute;left:0;text-align:left;margin-left:-6.35pt;margin-top:9.85pt;width:193.5pt;height:134.5pt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" fillcolor="window" strokecolor="yellow" strokeweight="4.5pt">
                <v:stroke joinstyle="miter"/>
                <v:textbox>
                  <w:txbxContent>
                    <w:p w14:paraId="69FD9C10" w14:textId="39ECAD13" w:rsidR="003C7FE3" w:rsidRDefault="003C7FE3" w:rsidP="003C7FE3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 xml:space="preserve">Des </w:t>
                      </w:r>
                      <w:r w:rsidR="00DF39C8">
                        <w:rPr>
                          <w:b/>
                          <w:bCs/>
                          <w:color w:val="808080" w:themeColor="background1" w:themeShade="80"/>
                        </w:rPr>
                        <w:t>lieux</w:t>
                      </w:r>
                    </w:p>
                    <w:p w14:paraId="1C9BE325" w14:textId="77777777" w:rsidR="003C7FE3" w:rsidRDefault="003C7FE3" w:rsidP="003C7FE3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</w:p>
                    <w:p w14:paraId="2365CBC3" w14:textId="77777777" w:rsidR="003C7FE3" w:rsidRDefault="003C7FE3" w:rsidP="003C7FE3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</w:p>
                    <w:p w14:paraId="1346B459" w14:textId="77777777" w:rsidR="003C7FE3" w:rsidRDefault="003C7FE3" w:rsidP="003C7FE3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</w:p>
                    <w:p w14:paraId="1A817484" w14:textId="77777777" w:rsidR="003C7FE3" w:rsidRDefault="003C7FE3" w:rsidP="003C7FE3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</w:p>
                    <w:p w14:paraId="735FB44B" w14:textId="77777777" w:rsidR="003C7FE3" w:rsidRDefault="003C7FE3" w:rsidP="003C7FE3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</w:p>
                    <w:p w14:paraId="39949C9E" w14:textId="77777777" w:rsidR="003C7FE3" w:rsidRDefault="003C7FE3" w:rsidP="003C7FE3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</w:p>
                    <w:p w14:paraId="154922E8" w14:textId="77777777" w:rsidR="003C7FE3" w:rsidRPr="00A85F1D" w:rsidRDefault="003C7FE3" w:rsidP="003C7FE3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</w:p>
                    <w:p w14:paraId="31CCD907" w14:textId="77777777" w:rsidR="003C7FE3" w:rsidRPr="00A85F1D" w:rsidRDefault="003C7FE3" w:rsidP="003C7FE3">
                      <w:pPr>
                        <w:jc w:val="center"/>
                      </w:pPr>
                    </w:p>
                    <w:p w14:paraId="1AAEA49B" w14:textId="77777777" w:rsidR="003C7FE3" w:rsidRDefault="003C7FE3" w:rsidP="003C7FE3">
                      <w:pPr>
                        <w:jc w:val="center"/>
                      </w:pPr>
                    </w:p>
                    <w:p w14:paraId="38ED9797" w14:textId="77777777" w:rsidR="003C7FE3" w:rsidRDefault="003C7FE3" w:rsidP="003C7FE3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2F26874B" w14:textId="2F43F6ED" w:rsidR="000A49C2" w:rsidRDefault="00BD6B91" w:rsidP="000A49C2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407D447" wp14:editId="09FAE994">
                <wp:simplePos x="0" y="0"/>
                <wp:positionH relativeFrom="column">
                  <wp:posOffset>2846705</wp:posOffset>
                </wp:positionH>
                <wp:positionV relativeFrom="paragraph">
                  <wp:posOffset>118745</wp:posOffset>
                </wp:positionV>
                <wp:extent cx="2717800" cy="1362075"/>
                <wp:effectExtent l="19050" t="19050" r="44450" b="47625"/>
                <wp:wrapNone/>
                <wp:docPr id="9" name="Rectangle :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7800" cy="13620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7F3DF66" w14:textId="246CF02E" w:rsidR="00D642A4" w:rsidRDefault="00D642A4" w:rsidP="00D642A4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A85F1D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Des </w:t>
                            </w:r>
                            <w:r w:rsidR="000A49C2" w:rsidRPr="00A85F1D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expressions</w:t>
                            </w:r>
                          </w:p>
                          <w:p w14:paraId="0246E87C" w14:textId="7551935E" w:rsidR="00BD6B91" w:rsidRDefault="00BD6B91" w:rsidP="00D642A4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58F7170" w14:textId="7AFFC301" w:rsidR="00BD6B91" w:rsidRDefault="00BD6B91" w:rsidP="00D642A4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40E8FE17" w14:textId="77777777" w:rsidR="00BD6B91" w:rsidRDefault="00BD6B91" w:rsidP="00D642A4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07D447" id="Rectangle : coins arrondis 9" o:spid="_x0000_s1032" style="position:absolute;left:0;text-align:left;margin-left:224.15pt;margin-top:9.35pt;width:214pt;height:107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" fillcolor="window" strokecolor="#00b050" strokeweight="4.5pt">
                <v:stroke joinstyle="miter"/>
                <v:textbox>
                  <w:txbxContent>
                    <w:p w14:paraId="27F3DF66" w14:textId="246CF02E" w:rsidR="00D642A4" w:rsidRDefault="00D642A4" w:rsidP="00D642A4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 w:rsidRPr="00A85F1D">
                        <w:rPr>
                          <w:b/>
                          <w:bCs/>
                          <w:color w:val="808080" w:themeColor="background1" w:themeShade="80"/>
                        </w:rPr>
                        <w:t xml:space="preserve">Des </w:t>
                      </w:r>
                      <w:r w:rsidR="000A49C2" w:rsidRPr="00A85F1D">
                        <w:rPr>
                          <w:b/>
                          <w:bCs/>
                          <w:color w:val="808080" w:themeColor="background1" w:themeShade="80"/>
                        </w:rPr>
                        <w:t>expressions</w:t>
                      </w:r>
                    </w:p>
                    <w:p w14:paraId="0246E87C" w14:textId="7551935E" w:rsidR="00BD6B91" w:rsidRDefault="00BD6B91" w:rsidP="00D642A4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58F7170" w14:textId="7AFFC301" w:rsidR="00BD6B91" w:rsidRDefault="00BD6B91" w:rsidP="00D642A4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40E8FE17" w14:textId="77777777" w:rsidR="00BD6B91" w:rsidRDefault="00BD6B91" w:rsidP="00D642A4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sectPr w:rsidR="000A49C2" w:rsidSect="00BD6B91">
      <w:pgSz w:w="16838" w:h="11906" w:orient="landscape"/>
      <w:pgMar w:top="426" w:right="284" w:bottom="28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ursive standard">
    <w:panose1 w:val="00000000000000000000"/>
    <w:charset w:val="00"/>
    <w:family w:val="auto"/>
    <w:pitch w:val="variable"/>
    <w:sig w:usb0="80000027" w:usb1="00000002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E70C3A"/>
    <w:multiLevelType w:val="hybridMultilevel"/>
    <w:tmpl w:val="1CAEB748"/>
    <w:lvl w:ilvl="0" w:tplc="360023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384"/>
    <w:rsid w:val="0006501B"/>
    <w:rsid w:val="000A49C2"/>
    <w:rsid w:val="0014108E"/>
    <w:rsid w:val="0017056C"/>
    <w:rsid w:val="002116AC"/>
    <w:rsid w:val="0027277D"/>
    <w:rsid w:val="002A6B71"/>
    <w:rsid w:val="002F2DEF"/>
    <w:rsid w:val="00355ADD"/>
    <w:rsid w:val="00397980"/>
    <w:rsid w:val="003C7779"/>
    <w:rsid w:val="003C7FE3"/>
    <w:rsid w:val="003D1EEE"/>
    <w:rsid w:val="004366EF"/>
    <w:rsid w:val="00466E97"/>
    <w:rsid w:val="009D58F3"/>
    <w:rsid w:val="00A154E8"/>
    <w:rsid w:val="00A85F1D"/>
    <w:rsid w:val="00B236E3"/>
    <w:rsid w:val="00B511E5"/>
    <w:rsid w:val="00BD6B91"/>
    <w:rsid w:val="00CD1151"/>
    <w:rsid w:val="00CD4384"/>
    <w:rsid w:val="00CE3BFF"/>
    <w:rsid w:val="00D37C9F"/>
    <w:rsid w:val="00D642A4"/>
    <w:rsid w:val="00DA3F7C"/>
    <w:rsid w:val="00DF39C8"/>
    <w:rsid w:val="00E93759"/>
    <w:rsid w:val="00F03C75"/>
    <w:rsid w:val="00F11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D3F3E"/>
  <w15:chartTrackingRefBased/>
  <w15:docId w15:val="{4C462010-18A6-4AB9-9948-5528657F1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ous-titre">
    <w:name w:val="Subtitle"/>
    <w:basedOn w:val="Normal"/>
    <w:next w:val="Normal"/>
    <w:link w:val="Sous-titreCar"/>
    <w:uiPriority w:val="11"/>
    <w:qFormat/>
    <w:rsid w:val="003C7FE3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3C7FE3"/>
    <w:rPr>
      <w:rFonts w:eastAsiaTheme="minorEastAsia"/>
      <w:color w:val="5A5A5A" w:themeColor="text1" w:themeTint="A5"/>
      <w:spacing w:val="15"/>
    </w:rPr>
  </w:style>
  <w:style w:type="paragraph" w:styleId="Paragraphedeliste">
    <w:name w:val="List Paragraph"/>
    <w:basedOn w:val="Normal"/>
    <w:uiPriority w:val="34"/>
    <w:qFormat/>
    <w:rsid w:val="003C7F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Laure BERGOUGNOUX</cp:lastModifiedBy>
  <cp:revision>3</cp:revision>
  <dcterms:created xsi:type="dcterms:W3CDTF">2020-11-03T22:30:00Z</dcterms:created>
  <dcterms:modified xsi:type="dcterms:W3CDTF">2020-11-03T22:32:00Z</dcterms:modified>
</cp:coreProperties>
</file>